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57BF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 2,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B35524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1:00 p.m.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357BFF">
        <w:rPr>
          <w:b/>
          <w:bCs/>
          <w:sz w:val="22"/>
          <w:szCs w:val="22"/>
          <w:u w:val="single"/>
        </w:rPr>
        <w:t>July 1</w:t>
      </w:r>
      <w:r w:rsidR="009C15B9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2610"/>
        <w:gridCol w:w="1350"/>
        <w:gridCol w:w="2178"/>
      </w:tblGrid>
      <w:tr w:rsidR="003A66A6" w:rsidRPr="007B72B9" w:rsidTr="00EE5710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61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17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EE5710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Default="00357BFF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DB774B">
              <w:rPr>
                <w:bCs/>
              </w:rPr>
              <w:t>Bahadur</w:t>
            </w:r>
            <w:proofErr w:type="spellEnd"/>
            <w:r w:rsidR="00DB774B">
              <w:rPr>
                <w:bCs/>
              </w:rPr>
              <w:t xml:space="preserve"> </w:t>
            </w:r>
            <w:proofErr w:type="spellStart"/>
            <w:r w:rsidR="00DB774B">
              <w:rPr>
                <w:bCs/>
              </w:rPr>
              <w:t>Pulami</w:t>
            </w:r>
            <w:proofErr w:type="spellEnd"/>
            <w:r w:rsidR="00DB774B">
              <w:rPr>
                <w:bCs/>
              </w:rPr>
              <w:t xml:space="preserve"> </w:t>
            </w:r>
            <w:proofErr w:type="spellStart"/>
            <w:r w:rsidR="00DB774B">
              <w:rPr>
                <w:bCs/>
              </w:rPr>
              <w:t>Magar</w:t>
            </w:r>
            <w:proofErr w:type="spellEnd"/>
          </w:p>
        </w:tc>
        <w:tc>
          <w:tcPr>
            <w:tcW w:w="2610" w:type="dxa"/>
          </w:tcPr>
          <w:p w:rsidR="00282ABF" w:rsidRDefault="00EE5710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Shree </w:t>
            </w:r>
            <w:proofErr w:type="spellStart"/>
            <w:r>
              <w:rPr>
                <w:bCs/>
              </w:rPr>
              <w:t>Bahadur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Pulami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Magar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7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82ABF" w:rsidRPr="007B72B9" w:rsidTr="00EE5710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282ABF" w:rsidRDefault="00DB774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Guillaume </w:t>
            </w:r>
            <w:proofErr w:type="spellStart"/>
            <w:r>
              <w:rPr>
                <w:bCs/>
              </w:rPr>
              <w:t>Gungiah</w:t>
            </w:r>
            <w:proofErr w:type="spellEnd"/>
          </w:p>
        </w:tc>
        <w:tc>
          <w:tcPr>
            <w:tcW w:w="2610" w:type="dxa"/>
          </w:tcPr>
          <w:p w:rsidR="00282ABF" w:rsidRDefault="008A217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Guiano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Gungiah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7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  <w:r w:rsidR="008A2175">
              <w:rPr>
                <w:bCs/>
              </w:rPr>
              <w:t xml:space="preserve"> subject to HLA report from Sir Ganga Ram Hospital </w:t>
            </w:r>
          </w:p>
        </w:tc>
      </w:tr>
      <w:tr w:rsidR="00DB774B" w:rsidRPr="007B72B9" w:rsidTr="00EE5710">
        <w:tc>
          <w:tcPr>
            <w:tcW w:w="540" w:type="dxa"/>
          </w:tcPr>
          <w:p w:rsidR="00DB774B" w:rsidRDefault="00DB774B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  <w:vMerge w:val="restart"/>
          </w:tcPr>
          <w:p w:rsidR="00DB774B" w:rsidRDefault="00DB774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Anil</w:t>
            </w:r>
          </w:p>
          <w:p w:rsidR="00EE5710" w:rsidRDefault="00EE5710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                 SWAP </w:t>
            </w:r>
          </w:p>
          <w:p w:rsidR="00DB774B" w:rsidRDefault="00DB774B" w:rsidP="00EE5710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Rajeev Sharma </w:t>
            </w:r>
            <w:r w:rsidR="00EE5710">
              <w:rPr>
                <w:bCs/>
              </w:rPr>
              <w:t xml:space="preserve"> </w:t>
            </w:r>
          </w:p>
        </w:tc>
        <w:tc>
          <w:tcPr>
            <w:tcW w:w="2610" w:type="dxa"/>
          </w:tcPr>
          <w:p w:rsidR="00DB774B" w:rsidRDefault="008A217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Pooja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1350" w:type="dxa"/>
          </w:tcPr>
          <w:p w:rsidR="00DB774B" w:rsidRDefault="00DB774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178" w:type="dxa"/>
          </w:tcPr>
          <w:p w:rsidR="00DB774B" w:rsidRDefault="00DB774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B774B" w:rsidRPr="007B72B9" w:rsidTr="00EE5710">
        <w:tc>
          <w:tcPr>
            <w:tcW w:w="540" w:type="dxa"/>
          </w:tcPr>
          <w:p w:rsidR="00DB774B" w:rsidRDefault="00DB774B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0" w:type="dxa"/>
            <w:vMerge/>
          </w:tcPr>
          <w:p w:rsidR="00DB774B" w:rsidRDefault="00DB774B" w:rsidP="00FE3C3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10" w:type="dxa"/>
          </w:tcPr>
          <w:p w:rsidR="008A2175" w:rsidRDefault="008A2175" w:rsidP="00CB271C">
            <w:pPr>
              <w:pStyle w:val="BodyText"/>
              <w:spacing w:line="240" w:lineRule="auto"/>
              <w:rPr>
                <w:bCs/>
              </w:rPr>
            </w:pPr>
          </w:p>
          <w:p w:rsidR="00DB774B" w:rsidRDefault="008A217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Rekha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DB774B" w:rsidRDefault="00DB774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178" w:type="dxa"/>
          </w:tcPr>
          <w:p w:rsidR="00DB774B" w:rsidRDefault="00DB774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p w:rsidR="001A623E" w:rsidRDefault="001A623E"/>
    <w:sectPr w:rsidR="001A623E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A623E"/>
    <w:rsid w:val="001D1AD8"/>
    <w:rsid w:val="001E1858"/>
    <w:rsid w:val="001F3CA6"/>
    <w:rsid w:val="00215C2F"/>
    <w:rsid w:val="002256EE"/>
    <w:rsid w:val="00267451"/>
    <w:rsid w:val="00282ABF"/>
    <w:rsid w:val="002D4324"/>
    <w:rsid w:val="0030281F"/>
    <w:rsid w:val="00357BFF"/>
    <w:rsid w:val="003A66A6"/>
    <w:rsid w:val="003B1E3E"/>
    <w:rsid w:val="004F5DD6"/>
    <w:rsid w:val="00525E5F"/>
    <w:rsid w:val="00603C89"/>
    <w:rsid w:val="00860ED2"/>
    <w:rsid w:val="00893053"/>
    <w:rsid w:val="008A2175"/>
    <w:rsid w:val="008B2F70"/>
    <w:rsid w:val="008C14EB"/>
    <w:rsid w:val="008F226B"/>
    <w:rsid w:val="00902767"/>
    <w:rsid w:val="0090533D"/>
    <w:rsid w:val="00965345"/>
    <w:rsid w:val="00971D35"/>
    <w:rsid w:val="009C15B9"/>
    <w:rsid w:val="009E5B10"/>
    <w:rsid w:val="009F1273"/>
    <w:rsid w:val="00A00B06"/>
    <w:rsid w:val="00A25BED"/>
    <w:rsid w:val="00A3472D"/>
    <w:rsid w:val="00A5400F"/>
    <w:rsid w:val="00B15CA4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766F7"/>
    <w:rsid w:val="00D936C5"/>
    <w:rsid w:val="00DB0215"/>
    <w:rsid w:val="00DB774B"/>
    <w:rsid w:val="00DF5473"/>
    <w:rsid w:val="00E47DC3"/>
    <w:rsid w:val="00EA0EC8"/>
    <w:rsid w:val="00EB0A9B"/>
    <w:rsid w:val="00EE5710"/>
    <w:rsid w:val="00EE57F4"/>
    <w:rsid w:val="00EF3C2A"/>
    <w:rsid w:val="00F45444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47</cp:revision>
  <cp:lastPrinted>2016-06-10T09:58:00Z</cp:lastPrinted>
  <dcterms:created xsi:type="dcterms:W3CDTF">2016-02-26T06:16:00Z</dcterms:created>
  <dcterms:modified xsi:type="dcterms:W3CDTF">2016-07-02T07:30:00Z</dcterms:modified>
</cp:coreProperties>
</file>