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D8" w:rsidRDefault="00783AD8" w:rsidP="00783AD8"/>
    <w:p w:rsidR="00094F54" w:rsidRDefault="008F1BE2" w:rsidP="00094F5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2</w:t>
      </w:r>
      <w:r w:rsidR="00971896">
        <w:rPr>
          <w:b/>
          <w:bCs/>
          <w:sz w:val="22"/>
          <w:u w:val="single"/>
        </w:rPr>
        <w:t>5</w:t>
      </w:r>
      <w:r w:rsidR="00971896" w:rsidRPr="00971896">
        <w:rPr>
          <w:b/>
          <w:bCs/>
          <w:sz w:val="22"/>
          <w:u w:val="single"/>
          <w:vertAlign w:val="superscript"/>
        </w:rPr>
        <w:t>th</w:t>
      </w:r>
      <w:r w:rsidR="00971896">
        <w:rPr>
          <w:b/>
          <w:bCs/>
          <w:sz w:val="22"/>
          <w:u w:val="single"/>
        </w:rPr>
        <w:t xml:space="preserve"> </w:t>
      </w:r>
      <w:r>
        <w:rPr>
          <w:b/>
          <w:bCs/>
          <w:sz w:val="22"/>
          <w:u w:val="single"/>
        </w:rPr>
        <w:t xml:space="preserve"> Feb</w:t>
      </w:r>
      <w:r w:rsidR="00094F54">
        <w:rPr>
          <w:b/>
          <w:bCs/>
          <w:sz w:val="22"/>
          <w:u w:val="single"/>
        </w:rPr>
        <w:t>.’15/</w:t>
      </w:r>
      <w:r w:rsidR="00971896">
        <w:rPr>
          <w:b/>
          <w:bCs/>
          <w:sz w:val="22"/>
          <w:u w:val="single"/>
        </w:rPr>
        <w:t>Wednes</w:t>
      </w:r>
      <w:r w:rsidR="003E4A8C">
        <w:rPr>
          <w:b/>
          <w:bCs/>
          <w:sz w:val="22"/>
          <w:u w:val="single"/>
        </w:rPr>
        <w:t>day</w:t>
      </w:r>
      <w:r>
        <w:rPr>
          <w:b/>
          <w:bCs/>
          <w:sz w:val="22"/>
          <w:u w:val="single"/>
        </w:rPr>
        <w:t xml:space="preserve"> </w:t>
      </w:r>
      <w:r w:rsidR="00094F54">
        <w:rPr>
          <w:b/>
          <w:bCs/>
          <w:sz w:val="22"/>
          <w:u w:val="single"/>
        </w:rPr>
        <w:t xml:space="preserve"> </w:t>
      </w:r>
    </w:p>
    <w:p w:rsidR="00094F54" w:rsidRDefault="00971896" w:rsidP="00094F5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1</w:t>
      </w:r>
      <w:r w:rsidR="00A2738B">
        <w:rPr>
          <w:b/>
          <w:bCs/>
          <w:sz w:val="22"/>
          <w:u w:val="single"/>
        </w:rPr>
        <w:t>1</w:t>
      </w:r>
      <w:r>
        <w:rPr>
          <w:b/>
          <w:bCs/>
          <w:sz w:val="22"/>
          <w:u w:val="single"/>
        </w:rPr>
        <w:t>:00 a.m.</w:t>
      </w:r>
    </w:p>
    <w:p w:rsidR="00094F54" w:rsidRDefault="00094F54" w:rsidP="00094F5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094F54" w:rsidRDefault="00094F54" w:rsidP="00094F5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094F54" w:rsidRDefault="00094F54" w:rsidP="00094F5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Date of Transplant Meeting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  <w:u w:val="single"/>
        </w:rPr>
        <w:t>Feb.2</w:t>
      </w:r>
      <w:r w:rsidR="00971896">
        <w:rPr>
          <w:b/>
          <w:bCs/>
          <w:sz w:val="22"/>
          <w:u w:val="single"/>
        </w:rPr>
        <w:t>4</w:t>
      </w:r>
      <w:r w:rsidR="00971896" w:rsidRPr="00971896">
        <w:rPr>
          <w:b/>
          <w:bCs/>
          <w:sz w:val="22"/>
          <w:u w:val="single"/>
          <w:vertAlign w:val="superscript"/>
        </w:rPr>
        <w:t>th</w:t>
      </w:r>
      <w:r w:rsidR="00971896">
        <w:rPr>
          <w:b/>
          <w:bCs/>
          <w:sz w:val="22"/>
          <w:u w:val="single"/>
        </w:rPr>
        <w:t xml:space="preserve"> .2015/Tues</w:t>
      </w:r>
      <w:r>
        <w:rPr>
          <w:b/>
          <w:bCs/>
          <w:sz w:val="22"/>
          <w:u w:val="single"/>
        </w:rPr>
        <w:t xml:space="preserve">day  </w:t>
      </w:r>
    </w:p>
    <w:p w:rsidR="00094F54" w:rsidRDefault="00094F54" w:rsidP="00094F5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  <w:t xml:space="preserve"> </w:t>
      </w:r>
      <w:r w:rsidR="00971896">
        <w:rPr>
          <w:b/>
          <w:bCs/>
          <w:sz w:val="22"/>
        </w:rPr>
        <w:t>4</w:t>
      </w:r>
      <w:r>
        <w:rPr>
          <w:b/>
          <w:bCs/>
          <w:sz w:val="22"/>
        </w:rPr>
        <w:t>:30 p.m</w:t>
      </w:r>
    </w:p>
    <w:p w:rsidR="00094F54" w:rsidRDefault="00094F54" w:rsidP="00094F5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094F54" w:rsidRDefault="00094F54" w:rsidP="00094F5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094F54" w:rsidRDefault="00094F54" w:rsidP="00094F5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094F54" w:rsidRDefault="00094F54" w:rsidP="002504E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>(By</w:t>
      </w:r>
      <w:r w:rsidR="00D06E3F">
        <w:rPr>
          <w:b/>
          <w:bCs/>
          <w:sz w:val="22"/>
        </w:rPr>
        <w:t xml:space="preserve"> </w:t>
      </w:r>
      <w:r w:rsidR="006928C0">
        <w:rPr>
          <w:b/>
          <w:bCs/>
          <w:sz w:val="22"/>
        </w:rPr>
        <w:t>Competent Authority</w:t>
      </w:r>
      <w:r w:rsidR="002504EB">
        <w:rPr>
          <w:b/>
          <w:bCs/>
          <w:sz w:val="22"/>
        </w:rPr>
        <w:t>)</w:t>
      </w:r>
    </w:p>
    <w:p w:rsidR="00135E7A" w:rsidRDefault="00135E7A" w:rsidP="002504E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094F54" w:rsidRDefault="00094F54" w:rsidP="00094F5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2790"/>
        <w:gridCol w:w="1170"/>
        <w:gridCol w:w="2628"/>
      </w:tblGrid>
      <w:tr w:rsidR="00094F54" w:rsidRPr="007B72B9" w:rsidTr="00B732A6">
        <w:trPr>
          <w:trHeight w:val="692"/>
        </w:trPr>
        <w:tc>
          <w:tcPr>
            <w:tcW w:w="54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34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79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</w:p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170" w:type="dxa"/>
          </w:tcPr>
          <w:p w:rsidR="00094F54" w:rsidRPr="007B72B9" w:rsidRDefault="00094F54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628" w:type="dxa"/>
          </w:tcPr>
          <w:p w:rsidR="00094F54" w:rsidRPr="007B72B9" w:rsidRDefault="00094F54" w:rsidP="00B732A6">
            <w:pPr>
              <w:pStyle w:val="BodyText"/>
              <w:spacing w:line="240" w:lineRule="auto"/>
              <w:jc w:val="left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094F54" w:rsidRPr="007B72B9" w:rsidRDefault="00094F54" w:rsidP="00B732A6">
            <w:pPr>
              <w:pStyle w:val="BodyText"/>
              <w:spacing w:line="240" w:lineRule="auto"/>
              <w:jc w:val="left"/>
              <w:rPr>
                <w:b/>
                <w:bCs/>
                <w:sz w:val="22"/>
              </w:rPr>
            </w:pPr>
          </w:p>
        </w:tc>
      </w:tr>
      <w:tr w:rsidR="006928C0" w:rsidRPr="007B72B9" w:rsidTr="00B732A6">
        <w:tc>
          <w:tcPr>
            <w:tcW w:w="540" w:type="dxa"/>
          </w:tcPr>
          <w:p w:rsidR="006928C0" w:rsidRPr="007B72B9" w:rsidRDefault="006928C0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1</w:t>
            </w:r>
          </w:p>
        </w:tc>
        <w:tc>
          <w:tcPr>
            <w:tcW w:w="2340" w:type="dxa"/>
          </w:tcPr>
          <w:p w:rsidR="006928C0" w:rsidRPr="007B72B9" w:rsidRDefault="00F73326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Hari Shankar </w:t>
            </w:r>
          </w:p>
        </w:tc>
        <w:tc>
          <w:tcPr>
            <w:tcW w:w="2790" w:type="dxa"/>
          </w:tcPr>
          <w:p w:rsidR="006928C0" w:rsidRPr="007B72B9" w:rsidRDefault="00F85C9B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Prem Kali </w:t>
            </w:r>
          </w:p>
        </w:tc>
        <w:tc>
          <w:tcPr>
            <w:tcW w:w="1170" w:type="dxa"/>
          </w:tcPr>
          <w:p w:rsidR="006928C0" w:rsidRPr="007B72B9" w:rsidRDefault="006928C0" w:rsidP="004579D7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6928C0" w:rsidRPr="007B72B9" w:rsidRDefault="006928C0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 xml:space="preserve">Approved </w:t>
            </w:r>
          </w:p>
        </w:tc>
      </w:tr>
      <w:tr w:rsidR="006928C0" w:rsidRPr="007B72B9" w:rsidTr="00B732A6">
        <w:tc>
          <w:tcPr>
            <w:tcW w:w="540" w:type="dxa"/>
          </w:tcPr>
          <w:p w:rsidR="006928C0" w:rsidRPr="007B72B9" w:rsidRDefault="006928C0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2</w:t>
            </w:r>
          </w:p>
        </w:tc>
        <w:tc>
          <w:tcPr>
            <w:tcW w:w="2340" w:type="dxa"/>
          </w:tcPr>
          <w:p w:rsidR="006928C0" w:rsidRPr="007B72B9" w:rsidRDefault="00F73326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Kush Kumar </w:t>
            </w:r>
          </w:p>
        </w:tc>
        <w:tc>
          <w:tcPr>
            <w:tcW w:w="2790" w:type="dxa"/>
          </w:tcPr>
          <w:p w:rsidR="006928C0" w:rsidRPr="007B72B9" w:rsidRDefault="00F85C9B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Vinita Singh </w:t>
            </w:r>
          </w:p>
        </w:tc>
        <w:tc>
          <w:tcPr>
            <w:tcW w:w="1170" w:type="dxa"/>
          </w:tcPr>
          <w:p w:rsidR="006928C0" w:rsidRPr="007B72B9" w:rsidRDefault="006928C0" w:rsidP="004579D7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6928C0" w:rsidRDefault="006928C0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Deferred </w:t>
            </w:r>
          </w:p>
          <w:p w:rsidR="00EA70EB" w:rsidRPr="007B72B9" w:rsidRDefault="00EA70EB" w:rsidP="004A122A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Identical Twin</w:t>
            </w:r>
            <w:r w:rsidR="004A122A">
              <w:rPr>
                <w:bCs/>
                <w:sz w:val="22"/>
              </w:rPr>
              <w:t xml:space="preserve"> to be reassessed by Nephrologist as donor </w:t>
            </w:r>
            <w:r>
              <w:rPr>
                <w:bCs/>
                <w:sz w:val="22"/>
              </w:rPr>
              <w:t xml:space="preserve"> </w:t>
            </w:r>
          </w:p>
        </w:tc>
      </w:tr>
      <w:tr w:rsidR="006928C0" w:rsidRPr="007B72B9" w:rsidTr="00B732A6">
        <w:tc>
          <w:tcPr>
            <w:tcW w:w="540" w:type="dxa"/>
          </w:tcPr>
          <w:p w:rsidR="006928C0" w:rsidRPr="007B72B9" w:rsidRDefault="006928C0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3</w:t>
            </w:r>
          </w:p>
        </w:tc>
        <w:tc>
          <w:tcPr>
            <w:tcW w:w="2340" w:type="dxa"/>
          </w:tcPr>
          <w:p w:rsidR="006928C0" w:rsidRPr="007B72B9" w:rsidRDefault="00F73326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Aamil Khan</w:t>
            </w:r>
          </w:p>
        </w:tc>
        <w:tc>
          <w:tcPr>
            <w:tcW w:w="2790" w:type="dxa"/>
          </w:tcPr>
          <w:p w:rsidR="006928C0" w:rsidRPr="007B72B9" w:rsidRDefault="00F85C9B" w:rsidP="003E4A8C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Quddusi Begum </w:t>
            </w:r>
          </w:p>
        </w:tc>
        <w:tc>
          <w:tcPr>
            <w:tcW w:w="1170" w:type="dxa"/>
          </w:tcPr>
          <w:p w:rsidR="006928C0" w:rsidRPr="007B72B9" w:rsidRDefault="006928C0" w:rsidP="004579D7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6928C0" w:rsidRPr="007B72B9" w:rsidRDefault="006928C0" w:rsidP="006928C0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A</w:t>
            </w:r>
            <w:r>
              <w:rPr>
                <w:bCs/>
                <w:sz w:val="22"/>
              </w:rPr>
              <w:t>bsent</w:t>
            </w:r>
          </w:p>
        </w:tc>
      </w:tr>
      <w:tr w:rsidR="006928C0" w:rsidRPr="007B72B9" w:rsidTr="00B732A6">
        <w:tc>
          <w:tcPr>
            <w:tcW w:w="540" w:type="dxa"/>
          </w:tcPr>
          <w:p w:rsidR="006928C0" w:rsidRPr="007B72B9" w:rsidRDefault="006928C0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4</w:t>
            </w:r>
          </w:p>
        </w:tc>
        <w:tc>
          <w:tcPr>
            <w:tcW w:w="2340" w:type="dxa"/>
          </w:tcPr>
          <w:p w:rsidR="006928C0" w:rsidRPr="007B72B9" w:rsidRDefault="00F73326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Rishi Pal </w:t>
            </w:r>
          </w:p>
        </w:tc>
        <w:tc>
          <w:tcPr>
            <w:tcW w:w="2790" w:type="dxa"/>
          </w:tcPr>
          <w:p w:rsidR="006928C0" w:rsidRPr="007B72B9" w:rsidRDefault="00F85C9B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Jaganath </w:t>
            </w:r>
          </w:p>
        </w:tc>
        <w:tc>
          <w:tcPr>
            <w:tcW w:w="1170" w:type="dxa"/>
          </w:tcPr>
          <w:p w:rsidR="006928C0" w:rsidRPr="007B72B9" w:rsidRDefault="006928C0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6928C0" w:rsidRPr="007B72B9" w:rsidRDefault="006928C0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Approved </w:t>
            </w:r>
          </w:p>
        </w:tc>
      </w:tr>
      <w:tr w:rsidR="006928C0" w:rsidRPr="007B72B9" w:rsidTr="00B732A6">
        <w:tc>
          <w:tcPr>
            <w:tcW w:w="540" w:type="dxa"/>
          </w:tcPr>
          <w:p w:rsidR="006928C0" w:rsidRPr="007B72B9" w:rsidRDefault="006928C0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5</w:t>
            </w:r>
          </w:p>
        </w:tc>
        <w:tc>
          <w:tcPr>
            <w:tcW w:w="2340" w:type="dxa"/>
          </w:tcPr>
          <w:p w:rsidR="006928C0" w:rsidRPr="007B72B9" w:rsidRDefault="00F73326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Nisha Kanwar </w:t>
            </w:r>
          </w:p>
        </w:tc>
        <w:tc>
          <w:tcPr>
            <w:tcW w:w="2790" w:type="dxa"/>
          </w:tcPr>
          <w:p w:rsidR="006928C0" w:rsidRPr="007B72B9" w:rsidRDefault="00F85C9B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Yashoda </w:t>
            </w:r>
          </w:p>
        </w:tc>
        <w:tc>
          <w:tcPr>
            <w:tcW w:w="1170" w:type="dxa"/>
          </w:tcPr>
          <w:p w:rsidR="006928C0" w:rsidRPr="007B72B9" w:rsidRDefault="006928C0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6928C0" w:rsidRPr="007B72B9" w:rsidRDefault="006928C0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Approved</w:t>
            </w:r>
          </w:p>
        </w:tc>
      </w:tr>
      <w:tr w:rsidR="006928C0" w:rsidRPr="007B72B9" w:rsidTr="00B732A6">
        <w:tc>
          <w:tcPr>
            <w:tcW w:w="540" w:type="dxa"/>
          </w:tcPr>
          <w:p w:rsidR="006928C0" w:rsidRPr="007B72B9" w:rsidRDefault="006928C0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6</w:t>
            </w:r>
          </w:p>
        </w:tc>
        <w:tc>
          <w:tcPr>
            <w:tcW w:w="2340" w:type="dxa"/>
          </w:tcPr>
          <w:p w:rsidR="006928C0" w:rsidRPr="007B72B9" w:rsidRDefault="00F73326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Ajay Kumar Gupta </w:t>
            </w:r>
          </w:p>
        </w:tc>
        <w:tc>
          <w:tcPr>
            <w:tcW w:w="2790" w:type="dxa"/>
          </w:tcPr>
          <w:p w:rsidR="006928C0" w:rsidRPr="007B72B9" w:rsidRDefault="00F85C9B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Meena Gupta </w:t>
            </w:r>
          </w:p>
        </w:tc>
        <w:tc>
          <w:tcPr>
            <w:tcW w:w="1170" w:type="dxa"/>
          </w:tcPr>
          <w:p w:rsidR="006928C0" w:rsidRPr="007B72B9" w:rsidRDefault="006928C0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6928C0" w:rsidRPr="007B72B9" w:rsidRDefault="006928C0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Approved</w:t>
            </w:r>
          </w:p>
        </w:tc>
      </w:tr>
      <w:tr w:rsidR="006928C0" w:rsidRPr="007B72B9" w:rsidTr="00B732A6">
        <w:tc>
          <w:tcPr>
            <w:tcW w:w="540" w:type="dxa"/>
          </w:tcPr>
          <w:p w:rsidR="006928C0" w:rsidRPr="007B72B9" w:rsidRDefault="006928C0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7B72B9">
              <w:rPr>
                <w:b/>
                <w:bCs/>
                <w:sz w:val="22"/>
              </w:rPr>
              <w:t>7</w:t>
            </w:r>
          </w:p>
        </w:tc>
        <w:tc>
          <w:tcPr>
            <w:tcW w:w="2340" w:type="dxa"/>
          </w:tcPr>
          <w:p w:rsidR="006928C0" w:rsidRPr="007B72B9" w:rsidRDefault="00F85C9B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Ashok Kumar </w:t>
            </w:r>
          </w:p>
        </w:tc>
        <w:tc>
          <w:tcPr>
            <w:tcW w:w="2790" w:type="dxa"/>
          </w:tcPr>
          <w:p w:rsidR="006928C0" w:rsidRPr="007B72B9" w:rsidRDefault="00F85C9B" w:rsidP="003E4A8C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Anjana </w:t>
            </w:r>
          </w:p>
        </w:tc>
        <w:tc>
          <w:tcPr>
            <w:tcW w:w="1170" w:type="dxa"/>
          </w:tcPr>
          <w:p w:rsidR="006928C0" w:rsidRPr="007B72B9" w:rsidRDefault="006928C0" w:rsidP="004579D7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6928C0" w:rsidRPr="007B72B9" w:rsidRDefault="006928C0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Approved</w:t>
            </w:r>
          </w:p>
        </w:tc>
      </w:tr>
      <w:tr w:rsidR="006928C0" w:rsidRPr="007B72B9" w:rsidTr="00B732A6">
        <w:tc>
          <w:tcPr>
            <w:tcW w:w="540" w:type="dxa"/>
          </w:tcPr>
          <w:p w:rsidR="006928C0" w:rsidRPr="007B72B9" w:rsidRDefault="006928C0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2340" w:type="dxa"/>
          </w:tcPr>
          <w:p w:rsidR="006928C0" w:rsidRDefault="00F85C9B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Preetam singh </w:t>
            </w:r>
          </w:p>
        </w:tc>
        <w:tc>
          <w:tcPr>
            <w:tcW w:w="2790" w:type="dxa"/>
          </w:tcPr>
          <w:p w:rsidR="006928C0" w:rsidRDefault="005C70F5" w:rsidP="003E4A8C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Ranjeet Ka</w:t>
            </w:r>
            <w:r w:rsidR="00F85C9B">
              <w:rPr>
                <w:bCs/>
                <w:sz w:val="22"/>
              </w:rPr>
              <w:t xml:space="preserve">ur </w:t>
            </w:r>
          </w:p>
        </w:tc>
        <w:tc>
          <w:tcPr>
            <w:tcW w:w="1170" w:type="dxa"/>
          </w:tcPr>
          <w:p w:rsidR="006928C0" w:rsidRPr="007B72B9" w:rsidRDefault="006928C0" w:rsidP="004579D7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6928C0" w:rsidRPr="007B72B9" w:rsidRDefault="006928C0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Approved</w:t>
            </w:r>
          </w:p>
        </w:tc>
      </w:tr>
      <w:tr w:rsidR="006928C0" w:rsidRPr="007B72B9" w:rsidTr="00B732A6">
        <w:tc>
          <w:tcPr>
            <w:tcW w:w="540" w:type="dxa"/>
          </w:tcPr>
          <w:p w:rsidR="006928C0" w:rsidRPr="007B72B9" w:rsidRDefault="006928C0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2340" w:type="dxa"/>
          </w:tcPr>
          <w:p w:rsidR="006928C0" w:rsidRDefault="00F85C9B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S. Sanatomba </w:t>
            </w:r>
          </w:p>
        </w:tc>
        <w:tc>
          <w:tcPr>
            <w:tcW w:w="2790" w:type="dxa"/>
          </w:tcPr>
          <w:p w:rsidR="006928C0" w:rsidRDefault="00F85C9B" w:rsidP="003E4A8C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Sheram O Sanatombi </w:t>
            </w:r>
          </w:p>
        </w:tc>
        <w:tc>
          <w:tcPr>
            <w:tcW w:w="1170" w:type="dxa"/>
          </w:tcPr>
          <w:p w:rsidR="006928C0" w:rsidRPr="007B72B9" w:rsidRDefault="006928C0" w:rsidP="004579D7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6928C0" w:rsidRPr="007B72B9" w:rsidRDefault="006928C0" w:rsidP="006928C0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Approved </w:t>
            </w:r>
          </w:p>
        </w:tc>
      </w:tr>
      <w:tr w:rsidR="006928C0" w:rsidRPr="007B72B9" w:rsidTr="00B732A6">
        <w:tc>
          <w:tcPr>
            <w:tcW w:w="540" w:type="dxa"/>
          </w:tcPr>
          <w:p w:rsidR="006928C0" w:rsidRPr="007B72B9" w:rsidRDefault="006928C0" w:rsidP="00B732A6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2340" w:type="dxa"/>
          </w:tcPr>
          <w:p w:rsidR="006928C0" w:rsidRDefault="00F85C9B" w:rsidP="00B732A6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Jogender Singh </w:t>
            </w:r>
          </w:p>
        </w:tc>
        <w:tc>
          <w:tcPr>
            <w:tcW w:w="2790" w:type="dxa"/>
          </w:tcPr>
          <w:p w:rsidR="006928C0" w:rsidRDefault="00F85C9B" w:rsidP="003E4A8C">
            <w:pPr>
              <w:pStyle w:val="BodyText"/>
              <w:spacing w:line="24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Sarita </w:t>
            </w:r>
          </w:p>
        </w:tc>
        <w:tc>
          <w:tcPr>
            <w:tcW w:w="1170" w:type="dxa"/>
          </w:tcPr>
          <w:p w:rsidR="006928C0" w:rsidRPr="007B72B9" w:rsidRDefault="006928C0" w:rsidP="004579D7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7B72B9">
              <w:rPr>
                <w:bCs/>
                <w:sz w:val="22"/>
              </w:rPr>
              <w:t>Kidney</w:t>
            </w:r>
          </w:p>
        </w:tc>
        <w:tc>
          <w:tcPr>
            <w:tcW w:w="2628" w:type="dxa"/>
          </w:tcPr>
          <w:p w:rsidR="006928C0" w:rsidRPr="007B72B9" w:rsidRDefault="006928C0" w:rsidP="00B732A6">
            <w:pPr>
              <w:pStyle w:val="BodyText"/>
              <w:spacing w:line="240" w:lineRule="auto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Approved</w:t>
            </w:r>
          </w:p>
        </w:tc>
      </w:tr>
    </w:tbl>
    <w:p w:rsidR="00094F54" w:rsidRDefault="00094F54" w:rsidP="00094F5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094F54" w:rsidRDefault="00094F54" w:rsidP="00094F5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094F54" w:rsidRDefault="00094F54" w:rsidP="00094F54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“This approval of </w:t>
      </w:r>
      <w:r w:rsidR="003E4A8C">
        <w:rPr>
          <w:b/>
          <w:bCs/>
          <w:i/>
          <w:iCs/>
          <w:sz w:val="22"/>
        </w:rPr>
        <w:t>Authorization</w:t>
      </w:r>
      <w:r>
        <w:rPr>
          <w:b/>
          <w:bCs/>
          <w:i/>
          <w:iCs/>
          <w:sz w:val="22"/>
        </w:rPr>
        <w:t xml:space="preserve"> Committee is valid for a period of one year from the date of issue, only at Sir Ganga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094F54" w:rsidRDefault="00094F54" w:rsidP="00094F54"/>
    <w:p w:rsidR="00E2241C" w:rsidRDefault="00E2241C"/>
    <w:sectPr w:rsidR="00E2241C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2241C"/>
    <w:rsid w:val="00094F54"/>
    <w:rsid w:val="000A0F43"/>
    <w:rsid w:val="00102D58"/>
    <w:rsid w:val="00135E7A"/>
    <w:rsid w:val="002504EB"/>
    <w:rsid w:val="00276FA1"/>
    <w:rsid w:val="002F424F"/>
    <w:rsid w:val="00323D8D"/>
    <w:rsid w:val="003E4A8C"/>
    <w:rsid w:val="004A122A"/>
    <w:rsid w:val="004F24AD"/>
    <w:rsid w:val="005746E8"/>
    <w:rsid w:val="005C70F5"/>
    <w:rsid w:val="006928C0"/>
    <w:rsid w:val="00733D33"/>
    <w:rsid w:val="00740B6D"/>
    <w:rsid w:val="007439BD"/>
    <w:rsid w:val="00783AD8"/>
    <w:rsid w:val="00797C80"/>
    <w:rsid w:val="007B72B9"/>
    <w:rsid w:val="008F1BE2"/>
    <w:rsid w:val="00971896"/>
    <w:rsid w:val="00A2738B"/>
    <w:rsid w:val="00A83CF9"/>
    <w:rsid w:val="00AB7DD9"/>
    <w:rsid w:val="00CA7D2B"/>
    <w:rsid w:val="00CC103D"/>
    <w:rsid w:val="00D06E3F"/>
    <w:rsid w:val="00E2241C"/>
    <w:rsid w:val="00E52F8F"/>
    <w:rsid w:val="00EA70EB"/>
    <w:rsid w:val="00EB42DF"/>
    <w:rsid w:val="00EB5EFE"/>
    <w:rsid w:val="00F73326"/>
    <w:rsid w:val="00F8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4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241C"/>
    <w:pPr>
      <w:spacing w:line="360" w:lineRule="auto"/>
      <w:jc w:val="both"/>
    </w:pPr>
  </w:style>
  <w:style w:type="table" w:styleId="TableGrid">
    <w:name w:val="Table Grid"/>
    <w:basedOn w:val="TableNormal"/>
    <w:rsid w:val="00E22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24th Jan</vt:lpstr>
    </vt:vector>
  </TitlesOfParts>
  <Company>SGRH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24th Jan</dc:title>
  <dc:subject/>
  <dc:creator>Tarun Goel</dc:creator>
  <cp:keywords/>
  <dc:description/>
  <cp:lastModifiedBy>GAA1219</cp:lastModifiedBy>
  <cp:revision>18</cp:revision>
  <cp:lastPrinted>2015-02-21T08:21:00Z</cp:lastPrinted>
  <dcterms:created xsi:type="dcterms:W3CDTF">2015-02-21T07:29:00Z</dcterms:created>
  <dcterms:modified xsi:type="dcterms:W3CDTF">2015-02-25T05:41:00Z</dcterms:modified>
</cp:coreProperties>
</file>